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3EDBFE34" w:rsidR="009F5716" w:rsidRPr="009F5716" w:rsidRDefault="007232EC" w:rsidP="004D4033">
                <w:pPr>
                  <w:pStyle w:val="DataInput"/>
                  <w:spacing w:after="0"/>
                </w:pPr>
                <w:r>
                  <w:t>Adrian D. Mosley</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0341DE15" w:rsidR="009F5716" w:rsidRPr="009F5716" w:rsidRDefault="007232EC" w:rsidP="004D4033">
                <w:pPr>
                  <w:pStyle w:val="DataInput"/>
                  <w:spacing w:after="0"/>
                </w:pPr>
                <w:r>
                  <w:t>N446</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69B8559C" w:rsidR="009F5716" w:rsidRPr="009F5716" w:rsidRDefault="007232EC" w:rsidP="004D4033">
                <w:pPr>
                  <w:pStyle w:val="DataInput"/>
                  <w:spacing w:after="0"/>
                </w:pPr>
                <w:r>
                  <w:t xml:space="preserve">Malcolm Cunningham Chevrolet North Point </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12-05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5CE830AC" w:rsidR="009F5716" w:rsidRPr="009F5716" w:rsidRDefault="007232EC" w:rsidP="004D4033">
                <w:pPr>
                  <w:pStyle w:val="DataInput"/>
                  <w:spacing w:after="0"/>
                </w:pPr>
                <w:r>
                  <w:rPr>
                    <w:color w:val="808080"/>
                  </w:rPr>
                  <w:t>12/5/2024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3FEDDA3A" w:rsidR="00B713BC" w:rsidRPr="00B713BC" w:rsidRDefault="00CB25E4" w:rsidP="00864F6C">
                <w:pPr>
                  <w:pStyle w:val="DataInput"/>
                </w:pPr>
                <w:proofErr w:type="gramStart"/>
                <w:r>
                  <w:t>Current</w:t>
                </w:r>
                <w:proofErr w:type="gramEnd"/>
                <w:r>
                  <w:t xml:space="preserve"> problem</w:t>
                </w:r>
                <w:r w:rsidR="007D045D">
                  <w:t xml:space="preserve"> is</w:t>
                </w:r>
                <w:r>
                  <w:t xml:space="preserve"> staffing i</w:t>
                </w:r>
                <w:r w:rsidR="007F2D13">
                  <w:t xml:space="preserve">ssues with high turnover rates. </w:t>
                </w:r>
                <w:r w:rsidR="007D045D">
                  <w:t xml:space="preserve">Another </w:t>
                </w:r>
                <w:proofErr w:type="gramStart"/>
                <w:r w:rsidR="007F2D13">
                  <w:t xml:space="preserve">problem </w:t>
                </w:r>
                <w:r w:rsidR="007D045D">
                  <w:t xml:space="preserve"> is</w:t>
                </w:r>
                <w:proofErr w:type="gramEnd"/>
                <w:r w:rsidR="007D045D">
                  <w:t xml:space="preserve"> </w:t>
                </w:r>
                <w:r w:rsidR="007F2D13">
                  <w:t>management</w:t>
                </w:r>
                <w:r w:rsidR="007D045D">
                  <w:t xml:space="preserve"> is</w:t>
                </w:r>
                <w:r w:rsidR="007F2D13">
                  <w:t xml:space="preserve"> inconsistent</w:t>
                </w:r>
                <w:r w:rsidR="007D045D">
                  <w:t xml:space="preserve"> with</w:t>
                </w:r>
                <w:r w:rsidR="007F2D13">
                  <w:t xml:space="preserve"> communication and expectations.</w:t>
                </w:r>
                <w:r w:rsidR="007D045D">
                  <w:t xml:space="preserve"> The last problem </w:t>
                </w:r>
                <w:proofErr w:type="gramStart"/>
                <w:r w:rsidR="007D045D">
                  <w:t xml:space="preserve">is </w:t>
                </w:r>
                <w:r w:rsidR="007F2D13">
                  <w:t xml:space="preserve"> </w:t>
                </w:r>
                <w:r w:rsidR="007D045D">
                  <w:t>v</w:t>
                </w:r>
                <w:r w:rsidR="007F2D13">
                  <w:t>ehicle</w:t>
                </w:r>
                <w:proofErr w:type="gramEnd"/>
                <w:r w:rsidR="007F2D13">
                  <w:t xml:space="preserve"> inventory</w:t>
                </w:r>
                <w:r w:rsidR="007D045D">
                  <w:t>.  The</w:t>
                </w:r>
                <w:r w:rsidR="007F2D13">
                  <w:t xml:space="preserve"> challenge</w:t>
                </w:r>
                <w:r w:rsidR="007D045D">
                  <w:t xml:space="preserve"> is</w:t>
                </w:r>
                <w:r w:rsidR="007F2D13">
                  <w:t xml:space="preserve"> limited inventory due to supply disruptions. </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588FCF35" w:rsidR="00B713BC" w:rsidRPr="00B713BC" w:rsidRDefault="005A51EC" w:rsidP="00864F6C">
                <w:pPr>
                  <w:pStyle w:val="DataInput"/>
                </w:pPr>
                <w:proofErr w:type="gramStart"/>
                <w:r>
                  <w:t>Current</w:t>
                </w:r>
                <w:proofErr w:type="gramEnd"/>
                <w:r>
                  <w:t xml:space="preserve"> </w:t>
                </w:r>
                <w:r w:rsidR="007D045D">
                  <w:t>s</w:t>
                </w:r>
                <w:r>
                  <w:t xml:space="preserve">taffing performance level is losing 10 out of every </w:t>
                </w:r>
                <w:proofErr w:type="gramStart"/>
                <w:r>
                  <w:t>15 sales team</w:t>
                </w:r>
                <w:proofErr w:type="gramEnd"/>
                <w:r>
                  <w:t xml:space="preserve"> member hired. </w:t>
                </w:r>
                <w:r w:rsidR="007D045D">
                  <w:t>The c</w:t>
                </w:r>
                <w:r>
                  <w:t xml:space="preserve">urrent </w:t>
                </w:r>
                <w:r w:rsidR="007D045D">
                  <w:t>s</w:t>
                </w:r>
                <w:r>
                  <w:t>ales team consist</w:t>
                </w:r>
                <w:r w:rsidR="007D045D">
                  <w:t>s</w:t>
                </w:r>
                <w:r>
                  <w:t xml:space="preserve"> of 2 </w:t>
                </w:r>
                <w:r w:rsidR="007D045D">
                  <w:t>N</w:t>
                </w:r>
                <w:r>
                  <w:t>ew Car Managers</w:t>
                </w:r>
                <w:r w:rsidR="009F6E3F">
                  <w:t>,</w:t>
                </w:r>
                <w:r>
                  <w:t xml:space="preserve"> 2 </w:t>
                </w:r>
                <w:r w:rsidR="007D045D">
                  <w:t>P</w:t>
                </w:r>
                <w:r>
                  <w:t xml:space="preserve">re-owned </w:t>
                </w:r>
                <w:r w:rsidR="007D045D">
                  <w:t>Ma</w:t>
                </w:r>
                <w:r>
                  <w:t>nager</w:t>
                </w:r>
                <w:r w:rsidR="007D045D">
                  <w:t>s</w:t>
                </w:r>
                <w:r>
                  <w:t xml:space="preserve"> and </w:t>
                </w:r>
                <w:r w:rsidR="009F6E3F">
                  <w:t xml:space="preserve">a </w:t>
                </w:r>
                <w:r>
                  <w:t xml:space="preserve">GSM. As a Team the sales manager </w:t>
                </w:r>
                <w:proofErr w:type="spellStart"/>
                <w:r>
                  <w:t>strenth</w:t>
                </w:r>
                <w:proofErr w:type="spellEnd"/>
                <w:r>
                  <w:t xml:space="preserve"> level is a solid 75 with strong exper</w:t>
                </w:r>
                <w:r w:rsidR="009F6E3F">
                  <w:t>ience</w:t>
                </w:r>
                <w:r>
                  <w:t xml:space="preserve"> in the business and knowledge of processing deals.  The inconsistent com</w:t>
                </w:r>
                <w:r w:rsidR="00BE0EB5">
                  <w:t xml:space="preserve">munication and working together with the sales floor </w:t>
                </w:r>
                <w:proofErr w:type="gramStart"/>
                <w:r w:rsidR="00BE0EB5">
                  <w:t>is</w:t>
                </w:r>
                <w:proofErr w:type="gramEnd"/>
                <w:r w:rsidR="00BE0EB5">
                  <w:t xml:space="preserve"> keeping them from performing at 100. Vehicle inventory </w:t>
                </w:r>
                <w:proofErr w:type="gramStart"/>
                <w:r w:rsidR="00BE0EB5">
                  <w:t xml:space="preserve">is  </w:t>
                </w:r>
                <w:r w:rsidR="009F6E3F">
                  <w:t>where</w:t>
                </w:r>
                <w:proofErr w:type="gramEnd"/>
                <w:r w:rsidR="009F6E3F">
                  <w:t xml:space="preserve"> </w:t>
                </w:r>
                <w:r w:rsidR="00BE0EB5">
                  <w:t>we fall short</w:t>
                </w:r>
                <w:r w:rsidR="009F6E3F">
                  <w:t>.</w:t>
                </w:r>
                <w:r w:rsidR="00BE0EB5">
                  <w:t xml:space="preserve"> </w:t>
                </w:r>
                <w:r w:rsidR="009F6E3F">
                  <w:t>T</w:t>
                </w:r>
                <w:r w:rsidR="00BE0EB5">
                  <w:t>he mindset of</w:t>
                </w:r>
                <w:r w:rsidR="009F6E3F">
                  <w:t xml:space="preserve"> vehicle </w:t>
                </w:r>
                <w:proofErr w:type="spellStart"/>
                <w:r w:rsidR="009F6E3F">
                  <w:t>availabilty</w:t>
                </w:r>
                <w:proofErr w:type="spellEnd"/>
                <w:r w:rsidR="009F6E3F">
                  <w:t xml:space="preserve"> vs what we want causes us to settle for the </w:t>
                </w:r>
                <w:r w:rsidR="001816DE">
                  <w:t xml:space="preserve">trades we receive. </w:t>
                </w:r>
                <w:r w:rsidR="00BE0EB5">
                  <w:t xml:space="preserve"> </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677E5B3E" w:rsidR="00B713BC" w:rsidRPr="00B713BC" w:rsidRDefault="00BE0EB5" w:rsidP="00864F6C">
                <w:pPr>
                  <w:pStyle w:val="DataInput"/>
                </w:pPr>
                <w:r>
                  <w:t xml:space="preserve">I would like to start </w:t>
                </w:r>
                <w:proofErr w:type="gramStart"/>
                <w:r>
                  <w:t>with</w:t>
                </w:r>
                <w:proofErr w:type="gramEnd"/>
                <w:r>
                  <w:t xml:space="preserve"> putting a </w:t>
                </w:r>
                <w:proofErr w:type="gramStart"/>
                <w:r>
                  <w:t>recruitment strategies</w:t>
                </w:r>
                <w:proofErr w:type="gramEnd"/>
                <w:r>
                  <w:t xml:space="preserve"> such as </w:t>
                </w:r>
                <w:r w:rsidR="001816DE">
                  <w:t>u</w:t>
                </w:r>
                <w:r>
                  <w:t>sing targeted jobs ads and recruitment agencies to at</w:t>
                </w:r>
                <w:r w:rsidR="001816DE">
                  <w:t>tract</w:t>
                </w:r>
                <w:r>
                  <w:t xml:space="preserve"> exper</w:t>
                </w:r>
                <w:r w:rsidR="001816DE">
                  <w:t>ienced</w:t>
                </w:r>
                <w:r>
                  <w:t xml:space="preserve"> candidates.</w:t>
                </w:r>
                <w:r w:rsidR="001816DE">
                  <w:t xml:space="preserve">  We could offer</w:t>
                </w:r>
                <w:r>
                  <w:t xml:space="preserve"> referral bo</w:t>
                </w:r>
                <w:r w:rsidR="001816DE">
                  <w:t>nuses</w:t>
                </w:r>
                <w:r>
                  <w:t xml:space="preserve"> for current empl</w:t>
                </w:r>
                <w:r w:rsidR="001816DE">
                  <w:t>o</w:t>
                </w:r>
                <w:r>
                  <w:t xml:space="preserve">yees. </w:t>
                </w:r>
                <w:r w:rsidR="001816DE">
                  <w:t>We will offer</w:t>
                </w:r>
                <w:r>
                  <w:t xml:space="preserve"> ongoing training in sales. I would like to set up leadership training programs focusing on communication, conflict resolution and team management. Establish clear goals and </w:t>
                </w:r>
                <w:proofErr w:type="spellStart"/>
                <w:r>
                  <w:t>perfromance</w:t>
                </w:r>
                <w:proofErr w:type="spellEnd"/>
                <w:r>
                  <w:t xml:space="preserve"> metrics for managers. Regularly review and provide constructive </w:t>
                </w:r>
                <w:proofErr w:type="spellStart"/>
                <w:proofErr w:type="gramStart"/>
                <w:r w:rsidR="001816DE">
                  <w:t>f</w:t>
                </w:r>
                <w:r>
                  <w:t>eedback</w:t>
                </w:r>
                <w:r w:rsidR="001816DE">
                  <w:t>on</w:t>
                </w:r>
                <w:proofErr w:type="spellEnd"/>
                <w:proofErr w:type="gramEnd"/>
                <w:r w:rsidR="001816DE">
                  <w:t xml:space="preserve"> the managers</w:t>
                </w:r>
                <w:r>
                  <w:t xml:space="preserve">. I would implement advanced inventory </w:t>
                </w:r>
                <w:proofErr w:type="spellStart"/>
                <w:r>
                  <w:t>ma</w:t>
                </w:r>
                <w:r w:rsidR="001816DE">
                  <w:t>n</w:t>
                </w:r>
                <w:r>
                  <w:t>agment</w:t>
                </w:r>
                <w:proofErr w:type="spellEnd"/>
                <w:r>
                  <w:t xml:space="preserve"> software to track and forecast demand </w:t>
                </w:r>
                <w:proofErr w:type="spellStart"/>
                <w:r>
                  <w:t>accuratley</w:t>
                </w:r>
                <w:proofErr w:type="spellEnd"/>
                <w:r>
                  <w:t xml:space="preserve">. </w:t>
                </w:r>
                <w:r w:rsidR="00C11C19">
                  <w:t xml:space="preserve">Diversify sourcing options </w:t>
                </w:r>
                <w:proofErr w:type="spellStart"/>
                <w:proofErr w:type="gramStart"/>
                <w:r w:rsidR="00C11C19">
                  <w:t>ro</w:t>
                </w:r>
                <w:proofErr w:type="spellEnd"/>
                <w:r w:rsidR="00C11C19">
                  <w:t xml:space="preserve"> reduce</w:t>
                </w:r>
                <w:proofErr w:type="gramEnd"/>
                <w:r w:rsidR="00C11C19">
                  <w:t xml:space="preserve"> dependency on single supplier. Strengthen relationships with </w:t>
                </w:r>
                <w:proofErr w:type="gramStart"/>
                <w:r w:rsidR="00C11C19">
                  <w:t>manufacture</w:t>
                </w:r>
                <w:r w:rsidR="001816DE">
                  <w:t>r</w:t>
                </w:r>
                <w:proofErr w:type="gramEnd"/>
                <w:r w:rsidR="00C11C19">
                  <w:t xml:space="preserve"> and distributors for priority allocation.  </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27504EFE" w:rsidR="00B713BC" w:rsidRPr="00B713BC" w:rsidRDefault="00F70B39" w:rsidP="00864F6C">
                <w:pPr>
                  <w:pStyle w:val="DataInput"/>
                </w:pPr>
                <w:r>
                  <w:t xml:space="preserve">Management goal performance </w:t>
                </w:r>
                <w:r w:rsidR="001816DE">
                  <w:t>is</w:t>
                </w:r>
                <w:r>
                  <w:t xml:space="preserve"> the </w:t>
                </w:r>
                <w:proofErr w:type="spellStart"/>
                <w:r>
                  <w:t>hightest</w:t>
                </w:r>
                <w:proofErr w:type="spellEnd"/>
                <w:r>
                  <w:t xml:space="preserve"> level</w:t>
                </w:r>
                <w:r w:rsidR="001816DE">
                  <w:t>.</w:t>
                </w:r>
                <w:r>
                  <w:t xml:space="preserve"> </w:t>
                </w:r>
                <w:r w:rsidR="001816DE">
                  <w:t>P</w:t>
                </w:r>
                <w:r>
                  <w:t xml:space="preserve">roper management will help </w:t>
                </w:r>
                <w:r w:rsidR="001816DE">
                  <w:t>maintain</w:t>
                </w:r>
                <w:r>
                  <w:t xml:space="preserve"> empl</w:t>
                </w:r>
                <w:r w:rsidR="001816DE">
                  <w:t>o</w:t>
                </w:r>
                <w:r>
                  <w:t>yees and help them keep vehicle inve</w:t>
                </w:r>
                <w:r w:rsidR="001816DE">
                  <w:t>n</w:t>
                </w:r>
                <w:r>
                  <w:t xml:space="preserve">tory clean. </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5-01-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1C1375E8" w:rsidR="00931D47" w:rsidRPr="00B713BC" w:rsidRDefault="00F70B39" w:rsidP="004D4033">
                <w:pPr>
                  <w:pStyle w:val="DataInput"/>
                  <w:spacing w:after="0"/>
                </w:pPr>
                <w:r>
                  <w:rPr>
                    <w:color w:val="808080"/>
                  </w:rPr>
                  <w:t>1/1/2025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5-03-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3F7145D5" w:rsidR="00931D47" w:rsidRPr="00B713BC" w:rsidRDefault="00F70B39" w:rsidP="004D4033">
                <w:pPr>
                  <w:pStyle w:val="DataInput"/>
                  <w:spacing w:after="0"/>
                </w:pPr>
                <w:r>
                  <w:rPr>
                    <w:color w:val="808080"/>
                  </w:rPr>
                  <w:t>3/31/2025</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5-01-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09B93C8E" w:rsidR="00931D47" w:rsidRPr="00B713BC" w:rsidRDefault="00F70B39" w:rsidP="004D4033">
                <w:pPr>
                  <w:pStyle w:val="DataInput"/>
                  <w:spacing w:after="0"/>
                </w:pPr>
                <w:r>
                  <w:rPr>
                    <w:color w:val="808080"/>
                  </w:rPr>
                  <w:t>1/1/2025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38A0834A" w:rsidR="00931D47" w:rsidRPr="00B713BC" w:rsidRDefault="00F70B39" w:rsidP="00864F6C">
                <w:pPr>
                  <w:pStyle w:val="DataInput"/>
                </w:pPr>
                <w:r>
                  <w:t xml:space="preserve">Management training </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5-01-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33BFDB50" w:rsidR="00931D47" w:rsidRPr="00B713BC" w:rsidRDefault="00F70B39" w:rsidP="004D4033">
                <w:pPr>
                  <w:pStyle w:val="DataInput"/>
                  <w:spacing w:after="0"/>
                </w:pPr>
                <w:r>
                  <w:rPr>
                    <w:color w:val="808080"/>
                  </w:rPr>
                  <w:t>1/31/2025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790B2C66" w:rsidR="00931D47" w:rsidRPr="00B713BC" w:rsidRDefault="00F70B39" w:rsidP="00864F6C">
                <w:pPr>
                  <w:pStyle w:val="DataInput"/>
                </w:pPr>
                <w:r>
                  <w:t>Hiring and staffing progress</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5-02-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1C470418" w:rsidR="00931D47" w:rsidRPr="00B713BC" w:rsidRDefault="00837AEA" w:rsidP="004D4033">
                <w:pPr>
                  <w:pStyle w:val="DataInput"/>
                  <w:spacing w:after="0"/>
                </w:pPr>
                <w:r>
                  <w:rPr>
                    <w:color w:val="808080"/>
                  </w:rPr>
                  <w:t>2/15/2025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3945DA6C" w:rsidR="00931D47" w:rsidRPr="00B713BC" w:rsidRDefault="00837AEA" w:rsidP="00864F6C">
                <w:pPr>
                  <w:pStyle w:val="DataInput"/>
                </w:pPr>
                <w:r>
                  <w:t xml:space="preserve">Inventory and </w:t>
                </w:r>
                <w:proofErr w:type="gramStart"/>
                <w:r>
                  <w:t>45 day</w:t>
                </w:r>
                <w:proofErr w:type="gramEnd"/>
                <w:r>
                  <w:t xml:space="preserve"> turn. </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5-03-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7001C482" w:rsidR="00931D47" w:rsidRPr="00B713BC" w:rsidRDefault="00837AEA" w:rsidP="004D4033">
                <w:pPr>
                  <w:pStyle w:val="DataInput"/>
                  <w:spacing w:after="0"/>
                </w:pPr>
                <w:r>
                  <w:rPr>
                    <w:color w:val="808080"/>
                  </w:rPr>
                  <w:t>3/31/2025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657F6DB" w14:textId="791F0E73" w:rsidR="00F77E7F" w:rsidRDefault="00F77E7F" w:rsidP="00F77E7F">
                <w:pPr>
                  <w:pStyle w:val="DataInput"/>
                </w:pPr>
                <w:r>
                  <w:t xml:space="preserve">Verify management has implemented training, </w:t>
                </w:r>
                <w:proofErr w:type="gramStart"/>
                <w:r>
                  <w:t>verify</w:t>
                </w:r>
                <w:proofErr w:type="gramEnd"/>
                <w:r>
                  <w:t xml:space="preserve"> new hire retention, and check inventory.</w:t>
                </w:r>
              </w:p>
              <w:p w14:paraId="57FB0897" w14:textId="4A61BEE6" w:rsidR="00931D47" w:rsidRPr="00B713BC" w:rsidRDefault="00931D47" w:rsidP="00864F6C">
                <w:pPr>
                  <w:pStyle w:val="DataInput"/>
                </w:pP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lastRenderedPageBreak/>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576C8199" w:rsidR="00931D47" w:rsidRDefault="00FE329D" w:rsidP="00864F6C">
                <w:pPr>
                  <w:pStyle w:val="DataInput"/>
                </w:pPr>
                <w:r>
                  <w:t>My goals align with the dealership's principles, as effective management skills will help retain higher-level managers and maintain a strong sales team. Additiona</w:t>
                </w:r>
                <w:r w:rsidR="00F77E7F">
                  <w:t xml:space="preserve">lly </w:t>
                </w:r>
                <w:r>
                  <w:t xml:space="preserve">increased product knowledge will contribute to improved inventory management and growth.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09998A1E" w:rsidR="00931D47" w:rsidRDefault="00FE329D" w:rsidP="00864F6C">
                <w:pPr>
                  <w:pStyle w:val="DataInput"/>
                </w:pPr>
                <w:r>
                  <w:t>Achieving my goal has the potential to generate increased revenue for the dealership, attract higher-level clientele, strengthen management and staffing, and enhance inventory quality</w:t>
                </w:r>
                <w:r w:rsidR="00F77E7F">
                  <w:t xml:space="preserve">.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7E03882D" w:rsidR="00931D47" w:rsidRDefault="00FE329D" w:rsidP="00864F6C">
                <w:pPr>
                  <w:pStyle w:val="DataInput"/>
                </w:pPr>
                <w:r>
                  <w:t xml:space="preserve">If the goals are not met, the dealership risks a cycle </w:t>
                </w:r>
                <w:proofErr w:type="gramStart"/>
                <w:r>
                  <w:t>of  ineffective</w:t>
                </w:r>
                <w:proofErr w:type="gramEnd"/>
                <w:r>
                  <w:t xml:space="preserve"> management and high employee turnover</w:t>
                </w:r>
                <w:r w:rsidR="00F77E7F">
                  <w:t>.  This will lead to</w:t>
                </w:r>
                <w:r>
                  <w:t xml:space="preserve"> </w:t>
                </w:r>
                <w:r w:rsidR="00F77E7F">
                  <w:t xml:space="preserve">us </w:t>
                </w:r>
                <w:r>
                  <w:t xml:space="preserve">struggling </w:t>
                </w:r>
                <w:r w:rsidR="00F77E7F">
                  <w:t xml:space="preserve">with </w:t>
                </w:r>
                <w:r>
                  <w:t xml:space="preserve">inventory </w:t>
                </w:r>
                <w:r w:rsidR="00F77E7F">
                  <w:t xml:space="preserve">and the </w:t>
                </w:r>
                <w:proofErr w:type="spellStart"/>
                <w:r w:rsidR="00F77E7F">
                  <w:t>possibilty</w:t>
                </w:r>
                <w:proofErr w:type="spellEnd"/>
                <w:r w:rsidR="00F77E7F">
                  <w:t xml:space="preserve"> </w:t>
                </w:r>
                <w:r>
                  <w:t>for overall failure."</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3FAA5837" w:rsidR="00931D47" w:rsidRDefault="00FE329D" w:rsidP="00864F6C">
                <w:pPr>
                  <w:pStyle w:val="DataInput"/>
                </w:pPr>
                <w:r>
                  <w:t xml:space="preserve">This is a family-owned </w:t>
                </w:r>
                <w:proofErr w:type="gramStart"/>
                <w:r>
                  <w:t>business</w:t>
                </w:r>
                <w:proofErr w:type="gramEnd"/>
                <w:r>
                  <w:t xml:space="preserve"> </w:t>
                </w:r>
                <w:r w:rsidR="00930EE3">
                  <w:t>was established in</w:t>
                </w:r>
                <w:r>
                  <w:t xml:space="preserve"> 2005. The s</w:t>
                </w:r>
                <w:r w:rsidR="00930EE3">
                  <w:t>uccess</w:t>
                </w:r>
                <w:r>
                  <w:t xml:space="preserve"> of </w:t>
                </w:r>
                <w:proofErr w:type="gramStart"/>
                <w:r w:rsidR="00930EE3">
                  <w:t>employee's</w:t>
                </w:r>
                <w:proofErr w:type="gramEnd"/>
                <w:r w:rsidR="00930EE3">
                  <w:t xml:space="preserve"> </w:t>
                </w:r>
                <w:r>
                  <w:t>live</w:t>
                </w:r>
                <w:r w:rsidR="00930EE3">
                  <w:t>s</w:t>
                </w:r>
                <w:r>
                  <w:t xml:space="preserve"> is dee</w:t>
                </w:r>
                <w:r w:rsidR="00E70293">
                  <w:t>ply tied to the company,</w:t>
                </w:r>
                <w:r w:rsidR="00930EE3">
                  <w:t xml:space="preserve"> therefore</w:t>
                </w:r>
                <w:r w:rsidR="00E70293">
                  <w:t xml:space="preserve"> making it both a personal and professional </w:t>
                </w:r>
                <w:proofErr w:type="spellStart"/>
                <w:r w:rsidR="00E70293">
                  <w:t>proirity</w:t>
                </w:r>
                <w:proofErr w:type="spellEnd"/>
                <w:r w:rsidR="00E70293">
                  <w:t xml:space="preserve"> </w:t>
                </w:r>
                <w:r w:rsidR="00930EE3">
                  <w:t>to</w:t>
                </w:r>
                <w:r w:rsidR="00E70293">
                  <w:t xml:space="preserve"> me.</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590EEB0E" w:rsidR="00931D47" w:rsidRDefault="00930EE3" w:rsidP="00864F6C">
                <w:pPr>
                  <w:pStyle w:val="DataInput"/>
                </w:pPr>
                <w:r>
                  <w:t>I</w:t>
                </w:r>
                <w:r w:rsidR="00E70293">
                  <w:t>ntroducing innovative approaches to seasoned professionals.</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67394DFB" w:rsidR="00931D47" w:rsidRDefault="00930EE3" w:rsidP="00864F6C">
                <w:pPr>
                  <w:pStyle w:val="DataInput"/>
                </w:pPr>
                <w:r>
                  <w:t>I</w:t>
                </w:r>
                <w:r w:rsidR="00E70293">
                  <w:t>mplementing effective tra</w:t>
                </w:r>
                <w:r>
                  <w:t>ining</w:t>
                </w:r>
                <w:r w:rsidR="00E70293">
                  <w:t xml:space="preserve"> programs and assembling the right management team.</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59CC47A5" w:rsidR="00931D47" w:rsidRDefault="00E70293" w:rsidP="00864F6C">
                <w:pPr>
                  <w:pStyle w:val="DataInput"/>
                </w:pPr>
                <w:r>
                  <w:t>The Dealer Pr</w:t>
                </w:r>
                <w:r w:rsidR="00930EE3">
                  <w:t>inci</w:t>
                </w:r>
                <w:r>
                  <w:t>pal aims to sell 200 cars per month, generating a gross profit of $700,00. Currently, we're averaging 81 cars sold and $96,000 in gross profit</w:t>
                </w:r>
                <w:r w:rsidR="00930EE3">
                  <w:t>. In order to</w:t>
                </w:r>
                <w:r>
                  <w:t xml:space="preserve"> reach the $700,000 </w:t>
                </w:r>
                <w:proofErr w:type="gramStart"/>
                <w:r>
                  <w:t>target ,</w:t>
                </w:r>
                <w:proofErr w:type="gramEnd"/>
                <w:r>
                  <w:t xml:space="preserve"> we need to focus on aligning our staffing , management, and inventory strategies. With the right </w:t>
                </w:r>
                <w:proofErr w:type="spellStart"/>
                <w:r>
                  <w:t>adjusments</w:t>
                </w:r>
                <w:proofErr w:type="spellEnd"/>
                <w:r>
                  <w:t>, the financial results will follow.</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6F4819CD" w:rsidR="00931D47" w:rsidRDefault="007476A4" w:rsidP="00864F6C">
                <w:pPr>
                  <w:pStyle w:val="DataInput"/>
                </w:pPr>
                <w:r>
                  <w:t>Leadership Training with managers.</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2B10BD37" w:rsidR="00931D47" w:rsidRDefault="007476A4" w:rsidP="00864F6C">
                <w:pPr>
                  <w:pStyle w:val="DataInput"/>
                </w:pPr>
                <w:r>
                  <w:t xml:space="preserve">NADA, Larry Hawkins School of Automotive sales. </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5884F920" w:rsidR="00931D47" w:rsidRDefault="007476A4" w:rsidP="00864F6C">
                <w:pPr>
                  <w:pStyle w:val="DataInput"/>
                </w:pPr>
                <w:r>
                  <w:t>Stefan Stevenson</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4DAB7915" w:rsidR="00931D47" w:rsidRDefault="007476A4" w:rsidP="00864F6C">
                <w:pPr>
                  <w:pStyle w:val="DataInput"/>
                </w:pPr>
                <w:r>
                  <w:t xml:space="preserve">Better Leadership and knowledge skills for management. </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4DFF344B" w:rsidR="00931D47" w:rsidRDefault="007476A4" w:rsidP="00864F6C">
                <w:pPr>
                  <w:pStyle w:val="DataInput"/>
                </w:pPr>
                <w:r>
                  <w:t>01/01/25 03/31/25 check point 02/15/25</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164EA719" w:rsidR="00931D47" w:rsidRDefault="007476A4" w:rsidP="00864F6C">
                <w:pPr>
                  <w:pStyle w:val="DataInput"/>
                </w:pPr>
                <w:r>
                  <w:t xml:space="preserve">Set multiple </w:t>
                </w:r>
                <w:proofErr w:type="gramStart"/>
                <w:r>
                  <w:t>interviews  before</w:t>
                </w:r>
                <w:proofErr w:type="gramEnd"/>
                <w:r>
                  <w:t xml:space="preserve"> and better onboarding class to train. </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1C8DC212" w:rsidR="00931D47" w:rsidRDefault="007476A4" w:rsidP="00864F6C">
                <w:pPr>
                  <w:pStyle w:val="DataInput"/>
                </w:pPr>
                <w:r>
                  <w:t xml:space="preserve">NADA, Larry Hawkins School </w:t>
                </w:r>
                <w:proofErr w:type="spellStart"/>
                <w:r>
                  <w:t>fo</w:t>
                </w:r>
                <w:proofErr w:type="spellEnd"/>
                <w:r>
                  <w:t xml:space="preserve"> Automotive Sales</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55CB9526" w:rsidR="00931D47" w:rsidRDefault="007476A4" w:rsidP="00864F6C">
                <w:pPr>
                  <w:pStyle w:val="DataInput"/>
                </w:pPr>
                <w:r>
                  <w:t>Stefan Stevenson</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67474E54" w:rsidR="00931D47" w:rsidRDefault="007476A4" w:rsidP="00864F6C">
                <w:pPr>
                  <w:pStyle w:val="DataInput"/>
                </w:pPr>
                <w:r>
                  <w:t>High-level sales team</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417A1ED7" w:rsidR="00931D47" w:rsidRDefault="007476A4" w:rsidP="00864F6C">
                <w:pPr>
                  <w:pStyle w:val="DataInput"/>
                </w:pPr>
                <w:r>
                  <w:t>01/01/25 03/31/25 check point 02/15/25</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5542BCD6" w:rsidR="00931D47" w:rsidRDefault="007476A4" w:rsidP="00864F6C">
                <w:pPr>
                  <w:pStyle w:val="DataInput"/>
                </w:pPr>
                <w:r>
                  <w:t xml:space="preserve">Inventory </w:t>
                </w:r>
                <w:proofErr w:type="gramStart"/>
                <w:r>
                  <w:t>tools  for</w:t>
                </w:r>
                <w:proofErr w:type="gramEnd"/>
                <w:r>
                  <w:t xml:space="preserve"> sales manager </w:t>
                </w:r>
              </w:p>
            </w:tc>
          </w:sdtContent>
        </w:sdt>
        <w:sdt>
          <w:sdtPr>
            <w:id w:val="-1830125579"/>
            <w:placeholder>
              <w:docPart w:val="2FBA5F9AD5E3476087397DE93DA11639"/>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37134885" w:rsidR="00931D47" w:rsidRDefault="00582E69" w:rsidP="00864F6C">
                <w:pPr>
                  <w:pStyle w:val="DataInput"/>
                </w:pPr>
                <w:r w:rsidRPr="001D76C4">
                  <w:rPr>
                    <w:rStyle w:val="PlaceholderText"/>
                  </w:rPr>
                  <w:t>Click or tap here to enter text.</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0C2168A1" w:rsidR="00931D47" w:rsidRDefault="007476A4" w:rsidP="00864F6C">
                <w:pPr>
                  <w:pStyle w:val="DataInput"/>
                </w:pPr>
                <w:r>
                  <w:t>Stefan Stevenson</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D639A64" w:rsidR="00931D47" w:rsidRDefault="007476A4" w:rsidP="00864F6C">
                <w:pPr>
                  <w:pStyle w:val="DataInput"/>
                </w:pPr>
                <w:r>
                  <w:t>Better inventory</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46F16D03" w:rsidR="00931D47" w:rsidRDefault="007476A4" w:rsidP="00864F6C">
                <w:pPr>
                  <w:pStyle w:val="DataInput"/>
                </w:pPr>
                <w:r>
                  <w:t>01/01/25 03/31/25 check point 02/15/25</w:t>
                </w:r>
              </w:p>
            </w:tc>
          </w:sdtContent>
        </w:sdt>
      </w:tr>
      <w:tr w:rsidR="00931D47" w14:paraId="0A91593E" w14:textId="77777777" w:rsidTr="00931D47">
        <w:sdt>
          <w:sdtPr>
            <w:id w:val="-1290816022"/>
            <w:placeholder>
              <w:docPart w:val="CC71495FEE814F64BE5874952F025DE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6261B1B1" w:rsidR="00931D47" w:rsidRDefault="00324B53" w:rsidP="00864F6C">
                <w:pPr>
                  <w:pStyle w:val="DataInput"/>
                </w:pPr>
                <w:r>
                  <w:t xml:space="preserve">Every Monday </w:t>
                </w:r>
                <w:proofErr w:type="gramStart"/>
                <w:r>
                  <w:t>morning  manager</w:t>
                </w:r>
                <w:proofErr w:type="gramEnd"/>
                <w:r>
                  <w:t xml:space="preserve"> </w:t>
                </w:r>
                <w:proofErr w:type="gramStart"/>
                <w:r>
                  <w:t>meeting</w:t>
                </w:r>
                <w:proofErr w:type="gramEnd"/>
                <w:r>
                  <w:t xml:space="preserve"> with Dealer Principal, CFO, and Control. To discuss issues and </w:t>
                </w:r>
                <w:proofErr w:type="gramStart"/>
                <w:r>
                  <w:t>growth .</w:t>
                </w:r>
                <w:proofErr w:type="gramEnd"/>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58DE2311" w:rsidR="00931D47" w:rsidRDefault="00324B53" w:rsidP="00864F6C">
                <w:pPr>
                  <w:pStyle w:val="DataInput"/>
                </w:pPr>
                <w:r>
                  <w:t xml:space="preserve">Having outside agents coming and </w:t>
                </w:r>
                <w:proofErr w:type="gramStart"/>
                <w:r>
                  <w:t>train</w:t>
                </w:r>
                <w:proofErr w:type="gramEnd"/>
                <w:r>
                  <w:t xml:space="preserve"> staff.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45A0826" w14:textId="77777777" w:rsidR="007C1F32" w:rsidRDefault="007C1F32" w:rsidP="008A6AE0">
      <w:r>
        <w:separator/>
      </w:r>
    </w:p>
  </w:endnote>
  <w:endnote w:type="continuationSeparator" w:id="0">
    <w:p w14:paraId="00244457" w14:textId="77777777" w:rsidR="007C1F32" w:rsidRDefault="007C1F32"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00DEC5F7-0264-4199-B034-1931837149EF}"/>
    <w:embedBold r:id="rId2" w:fontKey="{34F107B6-A58C-43CC-98C2-7E5CF71117C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95C71EF7-A184-4B75-B540-5DCF79D2568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2087757" w14:textId="77777777" w:rsidR="007C1F32" w:rsidRDefault="007C1F32" w:rsidP="008A6AE0">
      <w:r>
        <w:separator/>
      </w:r>
    </w:p>
  </w:footnote>
  <w:footnote w:type="continuationSeparator" w:id="0">
    <w:p w14:paraId="61B9D37B" w14:textId="77777777" w:rsidR="007C1F32" w:rsidRDefault="007C1F32"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336738810">
    <w:abstractNumId w:val="9"/>
  </w:num>
  <w:num w:numId="2" w16cid:durableId="1771390060">
    <w:abstractNumId w:val="7"/>
  </w:num>
  <w:num w:numId="3" w16cid:durableId="886799518">
    <w:abstractNumId w:val="6"/>
  </w:num>
  <w:num w:numId="4" w16cid:durableId="1655332360">
    <w:abstractNumId w:val="5"/>
  </w:num>
  <w:num w:numId="5" w16cid:durableId="1519735318">
    <w:abstractNumId w:val="4"/>
  </w:num>
  <w:num w:numId="6" w16cid:durableId="281616173">
    <w:abstractNumId w:val="8"/>
  </w:num>
  <w:num w:numId="7" w16cid:durableId="1544365769">
    <w:abstractNumId w:val="3"/>
  </w:num>
  <w:num w:numId="8" w16cid:durableId="1423182269">
    <w:abstractNumId w:val="2"/>
  </w:num>
  <w:num w:numId="9" w16cid:durableId="1960407571">
    <w:abstractNumId w:val="1"/>
  </w:num>
  <w:num w:numId="10" w16cid:durableId="4719345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A3AFB"/>
    <w:rsid w:val="000E0A0D"/>
    <w:rsid w:val="00174FCE"/>
    <w:rsid w:val="001816DE"/>
    <w:rsid w:val="001978C6"/>
    <w:rsid w:val="00210D92"/>
    <w:rsid w:val="002520D4"/>
    <w:rsid w:val="002F7395"/>
    <w:rsid w:val="00324B53"/>
    <w:rsid w:val="00366B0E"/>
    <w:rsid w:val="00445621"/>
    <w:rsid w:val="00493788"/>
    <w:rsid w:val="004D4033"/>
    <w:rsid w:val="00535F17"/>
    <w:rsid w:val="00582E69"/>
    <w:rsid w:val="005A51EC"/>
    <w:rsid w:val="005C5D8F"/>
    <w:rsid w:val="006F048B"/>
    <w:rsid w:val="007232EC"/>
    <w:rsid w:val="007476A4"/>
    <w:rsid w:val="007C1F32"/>
    <w:rsid w:val="007C24C6"/>
    <w:rsid w:val="007D045D"/>
    <w:rsid w:val="007E76BD"/>
    <w:rsid w:val="007F2D13"/>
    <w:rsid w:val="00837AEA"/>
    <w:rsid w:val="00864F6C"/>
    <w:rsid w:val="008A6AE0"/>
    <w:rsid w:val="00930EE3"/>
    <w:rsid w:val="00931D47"/>
    <w:rsid w:val="00933CC1"/>
    <w:rsid w:val="009D4F8E"/>
    <w:rsid w:val="009F5716"/>
    <w:rsid w:val="009F6E3F"/>
    <w:rsid w:val="00A46746"/>
    <w:rsid w:val="00B476AF"/>
    <w:rsid w:val="00B713BC"/>
    <w:rsid w:val="00B86197"/>
    <w:rsid w:val="00BA5353"/>
    <w:rsid w:val="00BE0EB5"/>
    <w:rsid w:val="00C11C19"/>
    <w:rsid w:val="00C77D8B"/>
    <w:rsid w:val="00CB25E4"/>
    <w:rsid w:val="00DA40F3"/>
    <w:rsid w:val="00E70293"/>
    <w:rsid w:val="00EE5AFC"/>
    <w:rsid w:val="00F53EAB"/>
    <w:rsid w:val="00F70B39"/>
    <w:rsid w:val="00F77E7F"/>
    <w:rsid w:val="00FE329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271D56"/>
    <w:rsid w:val="004C1438"/>
    <w:rsid w:val="00527033"/>
    <w:rsid w:val="00B70C67"/>
    <w:rsid w:val="00EE5AFC"/>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243</TotalTime>
  <Pages>3</Pages>
  <Words>972</Words>
  <Characters>5543</Characters>
  <Application>Microsoft Office Word</Application>
  <DocSecurity>0</DocSecurity>
  <Lines>46</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6502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Adrian Cunningham</cp:lastModifiedBy>
  <cp:revision>5</cp:revision>
  <dcterms:created xsi:type="dcterms:W3CDTF">2020-09-18T16:16:00Z</dcterms:created>
  <dcterms:modified xsi:type="dcterms:W3CDTF">2024-12-12T23:50:00Z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